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C4F5D4" w14:textId="7DB98961" w:rsidR="00105DB5" w:rsidRDefault="00105DB5">
      <w:r>
        <w:t>3-1</w:t>
      </w:r>
      <w:r w:rsidR="009E6055">
        <w:t>4</w:t>
      </w:r>
      <w:r>
        <w:t>-2024</w:t>
      </w:r>
    </w:p>
    <w:p w14:paraId="51D84898" w14:textId="6303D6EC" w:rsidR="009E6055" w:rsidRDefault="009E6055">
      <w:r>
        <w:t>Press Release</w:t>
      </w:r>
    </w:p>
    <w:p w14:paraId="5DBEED10" w14:textId="6835031A" w:rsidR="0040111B" w:rsidRDefault="0040111B">
      <w:r>
        <w:t>Hello Everyone,</w:t>
      </w:r>
    </w:p>
    <w:p w14:paraId="67B31DA1" w14:textId="3A620607" w:rsidR="009675DD" w:rsidRDefault="00F207CC">
      <w:r>
        <w:t>I</w:t>
      </w:r>
      <w:r w:rsidR="00DD78AD">
        <w:t xml:space="preserve">t is </w:t>
      </w:r>
      <w:r w:rsidR="003053D7">
        <w:t>important</w:t>
      </w:r>
      <w:r>
        <w:t xml:space="preserve"> </w:t>
      </w:r>
      <w:r w:rsidR="00DD78AD">
        <w:t>for me to</w:t>
      </w:r>
      <w:r>
        <w:t xml:space="preserve"> address the public</w:t>
      </w:r>
      <w:r w:rsidR="00576416">
        <w:t xml:space="preserve"> to</w:t>
      </w:r>
      <w:r w:rsidR="003053D7">
        <w:t xml:space="preserve"> ensure</w:t>
      </w:r>
      <w:r>
        <w:t xml:space="preserve"> complete transparency</w:t>
      </w:r>
      <w:r w:rsidR="005677A0">
        <w:t xml:space="preserve"> </w:t>
      </w:r>
      <w:r w:rsidR="00600E4F">
        <w:t xml:space="preserve">in </w:t>
      </w:r>
      <w:r w:rsidR="005677A0">
        <w:t>what is going on</w:t>
      </w:r>
      <w:r w:rsidR="00600E4F">
        <w:t xml:space="preserve"> </w:t>
      </w:r>
      <w:r w:rsidR="00DD78AD">
        <w:t>i</w:t>
      </w:r>
      <w:r w:rsidR="00600E4F">
        <w:t>n Grand Chute</w:t>
      </w:r>
      <w:r>
        <w:t xml:space="preserve">. </w:t>
      </w:r>
      <w:r w:rsidR="00DD78AD">
        <w:t xml:space="preserve">Following a lengthy and thorough investigation by the </w:t>
      </w:r>
      <w:r>
        <w:t>D</w:t>
      </w:r>
      <w:r w:rsidR="00600E4F">
        <w:t>epartment of Justice</w:t>
      </w:r>
      <w:r w:rsidR="00DD78AD">
        <w:t xml:space="preserve"> that I understand commenced </w:t>
      </w:r>
      <w:r w:rsidR="005B5C99">
        <w:t xml:space="preserve">more than </w:t>
      </w:r>
      <w:r w:rsidR="00DD78AD">
        <w:t>two years ago, only one charge was issued to</w:t>
      </w:r>
      <w:r w:rsidR="00BF45B1">
        <w:t xml:space="preserve"> Town Board Supervisor</w:t>
      </w:r>
      <w:r w:rsidR="00DD78AD">
        <w:t xml:space="preserve"> </w:t>
      </w:r>
      <w:r>
        <w:t>Ronald Wolf</w:t>
      </w:r>
      <w:r w:rsidR="005677A0">
        <w:t>f</w:t>
      </w:r>
      <w:r w:rsidR="009675DD">
        <w:t xml:space="preserve"> </w:t>
      </w:r>
      <w:r w:rsidR="00DD78AD">
        <w:t xml:space="preserve">and Mr. Wolff was </w:t>
      </w:r>
      <w:r w:rsidR="005B5C99">
        <w:t xml:space="preserve">recently </w:t>
      </w:r>
      <w:r w:rsidR="00DD78AD">
        <w:t>determined by a jury of his peers</w:t>
      </w:r>
      <w:r w:rsidR="00C43D87">
        <w:t xml:space="preserve"> to be not guilty of that charge.</w:t>
      </w:r>
      <w:r w:rsidR="00DD78AD">
        <w:t xml:space="preserve"> </w:t>
      </w:r>
      <w:r w:rsidR="005677A0">
        <w:t xml:space="preserve"> Meanwhile</w:t>
      </w:r>
      <w:r w:rsidR="00C43D87">
        <w:t>,</w:t>
      </w:r>
      <w:r w:rsidR="005677A0">
        <w:t xml:space="preserve"> a </w:t>
      </w:r>
      <w:r w:rsidR="009675DD">
        <w:t>facel</w:t>
      </w:r>
      <w:r w:rsidR="003B0144">
        <w:t xml:space="preserve">ess political hate </w:t>
      </w:r>
      <w:r w:rsidR="005677A0">
        <w:t>group that</w:t>
      </w:r>
      <w:r w:rsidR="000F6CA8">
        <w:t xml:space="preserve"> call </w:t>
      </w:r>
      <w:r w:rsidR="005677A0">
        <w:t xml:space="preserve">themselves the </w:t>
      </w:r>
      <w:r w:rsidR="000F6CA8">
        <w:t>“</w:t>
      </w:r>
      <w:r w:rsidR="005677A0">
        <w:t>Concerned Citizens of Grand Chute</w:t>
      </w:r>
      <w:r w:rsidR="000F6CA8">
        <w:t>”</w:t>
      </w:r>
      <w:r w:rsidR="00C43D87">
        <w:t xml:space="preserve"> has accused</w:t>
      </w:r>
      <w:r w:rsidR="005677A0">
        <w:t xml:space="preserve"> me and </w:t>
      </w:r>
      <w:r w:rsidR="00600E4F">
        <w:t>other</w:t>
      </w:r>
      <w:r w:rsidR="005677A0">
        <w:t xml:space="preserve"> Board </w:t>
      </w:r>
      <w:r w:rsidR="00600E4F">
        <w:t>members</w:t>
      </w:r>
      <w:r w:rsidR="00C43D87">
        <w:t xml:space="preserve"> of</w:t>
      </w:r>
      <w:r w:rsidR="00600E4F">
        <w:t xml:space="preserve"> engaging in practices that violate open meeting laws</w:t>
      </w:r>
      <w:r w:rsidR="00C43D87">
        <w:t xml:space="preserve">.  </w:t>
      </w:r>
      <w:r w:rsidR="00600E4F">
        <w:t>I am not aware</w:t>
      </w:r>
      <w:r w:rsidR="00C43D87">
        <w:t xml:space="preserve"> of</w:t>
      </w:r>
      <w:r w:rsidR="00600E4F">
        <w:t xml:space="preserve"> any of</w:t>
      </w:r>
      <w:r w:rsidR="00C43D87">
        <w:t xml:space="preserve"> any such violations</w:t>
      </w:r>
      <w:r w:rsidR="009675DD">
        <w:t xml:space="preserve">. </w:t>
      </w:r>
      <w:r w:rsidR="00C43D87">
        <w:t xml:space="preserve">All </w:t>
      </w:r>
      <w:r w:rsidR="00DF5E8C">
        <w:t>closed session</w:t>
      </w:r>
      <w:r w:rsidR="00C43D87">
        <w:t xml:space="preserve"> agenda</w:t>
      </w:r>
      <w:r w:rsidR="00DF5E8C">
        <w:t xml:space="preserve"> </w:t>
      </w:r>
      <w:r w:rsidR="009675DD">
        <w:t>item</w:t>
      </w:r>
      <w:r w:rsidR="00C43D87">
        <w:t>s for Town</w:t>
      </w:r>
      <w:r w:rsidR="009675DD">
        <w:t xml:space="preserve"> Board</w:t>
      </w:r>
      <w:r w:rsidR="00C43D87">
        <w:t xml:space="preserve"> meetings</w:t>
      </w:r>
      <w:r w:rsidR="009675DD">
        <w:t xml:space="preserve"> are </w:t>
      </w:r>
      <w:r w:rsidR="00C43D87">
        <w:t xml:space="preserve">prepared </w:t>
      </w:r>
      <w:r w:rsidR="009675DD">
        <w:t>by the Town’s legal counsel</w:t>
      </w:r>
      <w:r w:rsidR="00600E4F">
        <w:t xml:space="preserve">. However, as </w:t>
      </w:r>
      <w:r w:rsidR="00C43D87">
        <w:t xml:space="preserve">I </w:t>
      </w:r>
      <w:r w:rsidR="00FD039E">
        <w:t>learned</w:t>
      </w:r>
      <w:r w:rsidR="005B5C99">
        <w:t>,</w:t>
      </w:r>
      <w:r w:rsidR="00FD039E">
        <w:t xml:space="preserve"> a </w:t>
      </w:r>
      <w:r w:rsidR="00600E4F">
        <w:t>complaint</w:t>
      </w:r>
      <w:r w:rsidR="00FD039E">
        <w:t xml:space="preserve"> </w:t>
      </w:r>
      <w:r w:rsidR="00600E4F">
        <w:t xml:space="preserve">was filed with the </w:t>
      </w:r>
      <w:r w:rsidR="002508A1">
        <w:t xml:space="preserve">Outagamie County </w:t>
      </w:r>
      <w:r w:rsidR="00600E4F">
        <w:t xml:space="preserve">District </w:t>
      </w:r>
      <w:r w:rsidR="002508A1">
        <w:t>Attorney’s</w:t>
      </w:r>
      <w:r w:rsidR="00600E4F">
        <w:t xml:space="preserve"> office</w:t>
      </w:r>
      <w:r w:rsidR="00FD039E">
        <w:t xml:space="preserve"> on</w:t>
      </w:r>
      <w:r w:rsidR="003053D7">
        <w:t xml:space="preserve"> October 26, 2023, the day after this group assembled</w:t>
      </w:r>
      <w:r w:rsidR="005B5C99">
        <w:t xml:space="preserve"> a meeting</w:t>
      </w:r>
      <w:r w:rsidR="003053D7">
        <w:t xml:space="preserve"> at the American Legion in Grand Chute</w:t>
      </w:r>
      <w:r w:rsidR="00600E4F">
        <w:t>.</w:t>
      </w:r>
      <w:r w:rsidR="003053D7">
        <w:t xml:space="preserve"> This is the second time this group assembled</w:t>
      </w:r>
      <w:r w:rsidR="00FD039E">
        <w:t>; the</w:t>
      </w:r>
      <w:r w:rsidR="003053D7">
        <w:t xml:space="preserve"> first time was a</w:t>
      </w:r>
      <w:r w:rsidR="00FD039E">
        <w:t>t the</w:t>
      </w:r>
      <w:r w:rsidR="003053D7">
        <w:t xml:space="preserve"> Grand Chute Town Center Park in August</w:t>
      </w:r>
      <w:r w:rsidR="00FD039E">
        <w:t xml:space="preserve"> of 2023</w:t>
      </w:r>
      <w:r w:rsidR="003053D7">
        <w:t xml:space="preserve">. </w:t>
      </w:r>
      <w:r w:rsidR="002508A1">
        <w:t xml:space="preserve"> What I </w:t>
      </w:r>
      <w:r w:rsidR="00A42029">
        <w:t>find to be</w:t>
      </w:r>
      <w:r w:rsidR="002508A1">
        <w:t xml:space="preserve"> appalling is that this complaint is essentially a </w:t>
      </w:r>
      <w:r w:rsidR="00E506EF">
        <w:t xml:space="preserve">waste of </w:t>
      </w:r>
      <w:r w:rsidR="002508A1">
        <w:t>State</w:t>
      </w:r>
      <w:r w:rsidR="00E506EF">
        <w:t xml:space="preserve"> resources to</w:t>
      </w:r>
      <w:r w:rsidR="002508A1">
        <w:t xml:space="preserve"> protest</w:t>
      </w:r>
      <w:r w:rsidR="00E506EF">
        <w:t xml:space="preserve"> </w:t>
      </w:r>
      <w:r w:rsidR="002508A1">
        <w:t xml:space="preserve">the Town Board for terminating James March’s employment contract with the Town. </w:t>
      </w:r>
    </w:p>
    <w:p w14:paraId="68AF4663" w14:textId="178AEFB7" w:rsidR="009675DD" w:rsidRDefault="002508A1">
      <w:r>
        <w:t xml:space="preserve">David </w:t>
      </w:r>
      <w:proofErr w:type="spellStart"/>
      <w:r w:rsidR="000B1091">
        <w:t>Schowalter</w:t>
      </w:r>
      <w:proofErr w:type="spellEnd"/>
      <w:r>
        <w:t xml:space="preserve">, Eric Davidson, and Bruce Sherman </w:t>
      </w:r>
      <w:r w:rsidR="00174B56">
        <w:t>are</w:t>
      </w:r>
      <w:r w:rsidR="009675DD">
        <w:t xml:space="preserve"> all</w:t>
      </w:r>
      <w:r w:rsidR="00174B56">
        <w:t xml:space="preserve"> former</w:t>
      </w:r>
      <w:r w:rsidR="00A42029">
        <w:t xml:space="preserve"> Town</w:t>
      </w:r>
      <w:r w:rsidR="00174B56">
        <w:t xml:space="preserve"> </w:t>
      </w:r>
      <w:r w:rsidR="001325F2">
        <w:t xml:space="preserve">Board </w:t>
      </w:r>
      <w:r w:rsidR="00174B56">
        <w:t xml:space="preserve">members </w:t>
      </w:r>
      <w:r w:rsidR="000F6CA8">
        <w:t xml:space="preserve">who served during a period </w:t>
      </w:r>
      <w:r w:rsidR="00174B56">
        <w:t>of</w:t>
      </w:r>
      <w:r w:rsidR="000F6CA8">
        <w:t xml:space="preserve"> time when many residents questioned the integrity of the Board</w:t>
      </w:r>
      <w:r w:rsidR="00174B56">
        <w:t xml:space="preserve">. </w:t>
      </w:r>
      <w:r w:rsidR="00C33EBF">
        <w:t>Also,</w:t>
      </w:r>
      <w:r w:rsidR="00174B56">
        <w:t xml:space="preserve"> on this list</w:t>
      </w:r>
      <w:r w:rsidR="00A42029">
        <w:t xml:space="preserve"> </w:t>
      </w:r>
      <w:r w:rsidR="00E506EF">
        <w:t>of signatures</w:t>
      </w:r>
      <w:r w:rsidR="00A42029">
        <w:t xml:space="preserve"> is</w:t>
      </w:r>
      <w:r w:rsidR="00174B56">
        <w:t xml:space="preserve"> Tim </w:t>
      </w:r>
      <w:proofErr w:type="spellStart"/>
      <w:r w:rsidR="00174B56">
        <w:t>Bantes</w:t>
      </w:r>
      <w:proofErr w:type="spellEnd"/>
      <w:r w:rsidR="00AE7F81">
        <w:t>,</w:t>
      </w:r>
      <w:r w:rsidR="00174B56">
        <w:t xml:space="preserve"> a candidate for Town</w:t>
      </w:r>
      <w:r w:rsidR="00A42029">
        <w:t xml:space="preserve"> Board</w:t>
      </w:r>
      <w:r w:rsidR="00174B56">
        <w:t xml:space="preserve"> </w:t>
      </w:r>
      <w:r w:rsidR="00A42029">
        <w:t>S</w:t>
      </w:r>
      <w:r w:rsidR="00174B56">
        <w:t>upervisor</w:t>
      </w:r>
      <w:r w:rsidR="009675DD">
        <w:t xml:space="preserve">. </w:t>
      </w:r>
      <w:r w:rsidR="00E506EF">
        <w:t>It</w:t>
      </w:r>
      <w:r w:rsidR="009675DD">
        <w:t xml:space="preserve"> is</w:t>
      </w:r>
      <w:r w:rsidR="00BA7F98">
        <w:t xml:space="preserve"> very disappointing that </w:t>
      </w:r>
      <w:r w:rsidR="000F6CA8">
        <w:t xml:space="preserve">Mr. </w:t>
      </w:r>
      <w:proofErr w:type="spellStart"/>
      <w:r w:rsidR="000F6CA8">
        <w:t>Bantes</w:t>
      </w:r>
      <w:proofErr w:type="spellEnd"/>
      <w:r w:rsidR="00BA7F98">
        <w:t xml:space="preserve"> </w:t>
      </w:r>
      <w:r w:rsidR="000F6CA8">
        <w:t>would choose to engage in such behavior</w:t>
      </w:r>
      <w:r w:rsidR="001325F2">
        <w:t xml:space="preserve"> with the</w:t>
      </w:r>
      <w:r w:rsidR="00BA7F98">
        <w:t xml:space="preserve"> intent</w:t>
      </w:r>
      <w:r w:rsidR="001325F2">
        <w:t xml:space="preserve"> </w:t>
      </w:r>
      <w:r w:rsidR="00BA7F98">
        <w:t>to use taxpayer money</w:t>
      </w:r>
      <w:r w:rsidR="001325F2">
        <w:t xml:space="preserve"> and</w:t>
      </w:r>
      <w:r w:rsidR="00BA7F98">
        <w:t xml:space="preserve"> the DA’s office as a political weapon</w:t>
      </w:r>
      <w:r w:rsidR="001325F2">
        <w:t xml:space="preserve"> to</w:t>
      </w:r>
      <w:r w:rsidR="00A42029">
        <w:t xml:space="preserve"> advance</w:t>
      </w:r>
      <w:r w:rsidR="001325F2">
        <w:t xml:space="preserve"> his campaign</w:t>
      </w:r>
      <w:r w:rsidR="00BA7F98">
        <w:t xml:space="preserve">. </w:t>
      </w:r>
      <w:r w:rsidR="00DF5E8C">
        <w:t xml:space="preserve">What is also interesting with the </w:t>
      </w:r>
      <w:r w:rsidR="00A42029">
        <w:t xml:space="preserve">complaint </w:t>
      </w:r>
      <w:r w:rsidR="00DF5E8C">
        <w:t>signature page is that a few members</w:t>
      </w:r>
      <w:r w:rsidR="000F6CA8">
        <w:t xml:space="preserve"> of</w:t>
      </w:r>
      <w:r w:rsidR="00DF5E8C">
        <w:t xml:space="preserve"> the League of Women Voters</w:t>
      </w:r>
      <w:r w:rsidR="00A42029">
        <w:t xml:space="preserve"> (LVW)</w:t>
      </w:r>
      <w:r w:rsidR="00105DB5">
        <w:t>of</w:t>
      </w:r>
      <w:r w:rsidR="00DF5E8C">
        <w:t xml:space="preserve"> Appleton</w:t>
      </w:r>
      <w:r w:rsidR="00105DB5">
        <w:t>-</w:t>
      </w:r>
      <w:r w:rsidR="00DF5E8C">
        <w:t>Fox Cities</w:t>
      </w:r>
      <w:r w:rsidR="00A42029">
        <w:t>,</w:t>
      </w:r>
      <w:r w:rsidR="00DF5E8C">
        <w:t xml:space="preserve"> </w:t>
      </w:r>
      <w:r w:rsidR="00A42029">
        <w:t>including the LVW</w:t>
      </w:r>
      <w:r w:rsidR="00105DB5">
        <w:t xml:space="preserve"> of</w:t>
      </w:r>
      <w:r w:rsidR="00A42029">
        <w:t xml:space="preserve"> Appleton-Fox C</w:t>
      </w:r>
      <w:r w:rsidR="006E1161">
        <w:t>i</w:t>
      </w:r>
      <w:r w:rsidR="00A42029">
        <w:t>ties</w:t>
      </w:r>
      <w:r w:rsidR="00DF5E8C">
        <w:t xml:space="preserve"> President is showing support to this nonsense. LWV </w:t>
      </w:r>
      <w:r w:rsidR="00A42029">
        <w:t xml:space="preserve">representatives question </w:t>
      </w:r>
      <w:r w:rsidR="00BF45B1">
        <w:t xml:space="preserve">why </w:t>
      </w:r>
      <w:r w:rsidR="00DF5E8C">
        <w:t xml:space="preserve">candidates </w:t>
      </w:r>
      <w:r w:rsidR="00BF45B1">
        <w:t>for</w:t>
      </w:r>
      <w:r w:rsidR="00DF5E8C">
        <w:t xml:space="preserve"> some political races don’t want to </w:t>
      </w:r>
      <w:r w:rsidR="00BF45B1">
        <w:t>participate</w:t>
      </w:r>
      <w:r w:rsidR="00DF5E8C">
        <w:t xml:space="preserve"> in debates they sponsor</w:t>
      </w:r>
      <w:r w:rsidR="00BF45B1">
        <w:t>.</w:t>
      </w:r>
      <w:r w:rsidR="00DF5E8C">
        <w:t xml:space="preserve"> </w:t>
      </w:r>
      <w:r w:rsidR="00BF45B1">
        <w:t xml:space="preserve">This behavior explains </w:t>
      </w:r>
      <w:r w:rsidR="00DF5E8C">
        <w:t>why.</w:t>
      </w:r>
      <w:r w:rsidR="00C33EBF">
        <w:t xml:space="preserve"> (See</w:t>
      </w:r>
      <w:r w:rsidR="006E1161">
        <w:t xml:space="preserve"> signature</w:t>
      </w:r>
      <w:r w:rsidR="00C33EBF">
        <w:t xml:space="preserve"> list below DOJ 002288 and DOJ 002289)</w:t>
      </w:r>
    </w:p>
    <w:p w14:paraId="2193CA29" w14:textId="1AA8F254" w:rsidR="00A274B0" w:rsidRDefault="00A274B0">
      <w:r>
        <w:t xml:space="preserve">I learned that a senior living facility was planning on hosting a </w:t>
      </w:r>
      <w:r w:rsidR="000F6CA8">
        <w:t>“</w:t>
      </w:r>
      <w:r>
        <w:t>meet and greet</w:t>
      </w:r>
      <w:r w:rsidR="000F6CA8">
        <w:t>”</w:t>
      </w:r>
      <w:r>
        <w:t xml:space="preserve"> for Tim </w:t>
      </w:r>
      <w:proofErr w:type="spellStart"/>
      <w:r>
        <w:t>Bantes</w:t>
      </w:r>
      <w:proofErr w:type="spellEnd"/>
      <w:r w:rsidR="006A5913">
        <w:t>.</w:t>
      </w:r>
      <w:r>
        <w:t xml:space="preserve"> I found out it was later</w:t>
      </w:r>
      <w:r w:rsidR="006A5913">
        <w:t xml:space="preserve"> </w:t>
      </w:r>
      <w:r>
        <w:t xml:space="preserve">cancelled </w:t>
      </w:r>
      <w:r w:rsidR="006A5913">
        <w:t>when a resident inquired about the enclosed meeting announcement sign that was going to be placed in the newsletter of the senior living center. In addition, were</w:t>
      </w:r>
      <w:r w:rsidR="00E42118">
        <w:t xml:space="preserve"> the</w:t>
      </w:r>
      <w:r w:rsidR="006A5913">
        <w:t xml:space="preserve"> free coffee and donuts being pro</w:t>
      </w:r>
      <w:r w:rsidR="00441DEF">
        <w:t xml:space="preserve">vided as an incentive for residents to vote for Mr. </w:t>
      </w:r>
      <w:proofErr w:type="spellStart"/>
      <w:r w:rsidR="00441DEF">
        <w:t>Bantes</w:t>
      </w:r>
      <w:proofErr w:type="spellEnd"/>
      <w:r w:rsidR="00441DEF">
        <w:t xml:space="preserve">? Why did Tim </w:t>
      </w:r>
      <w:proofErr w:type="spellStart"/>
      <w:r w:rsidR="00441DEF">
        <w:t>Bantes</w:t>
      </w:r>
      <w:proofErr w:type="spellEnd"/>
      <w:r w:rsidR="00441DEF">
        <w:t xml:space="preserve"> represent himself as a Town Board Supervisor? Was this an attempt to confuse our senior citizen residents? </w:t>
      </w:r>
    </w:p>
    <w:p w14:paraId="6F52AA8D" w14:textId="2F23C01A" w:rsidR="00441DEF" w:rsidRDefault="00441DEF">
      <w:r>
        <w:t xml:space="preserve">The accompanying picture of Mr. </w:t>
      </w:r>
      <w:proofErr w:type="spellStart"/>
      <w:r>
        <w:t>Bantes</w:t>
      </w:r>
      <w:proofErr w:type="spellEnd"/>
      <w:r>
        <w:t xml:space="preserve"> and then </w:t>
      </w:r>
      <w:r w:rsidR="009E6055">
        <w:t>candidate</w:t>
      </w:r>
      <w:r>
        <w:t xml:space="preserve"> Beth English shows that a similar activity occurred in 2023. Why would Mr. </w:t>
      </w:r>
      <w:proofErr w:type="spellStart"/>
      <w:r>
        <w:t>Bantes</w:t>
      </w:r>
      <w:proofErr w:type="spellEnd"/>
      <w:r>
        <w:t xml:space="preserve"> cho</w:t>
      </w:r>
      <w:r w:rsidR="00105DB5">
        <w:t>o</w:t>
      </w:r>
      <w:r>
        <w:t>se to engage in this type of behavior</w:t>
      </w:r>
      <w:r w:rsidR="00105DB5">
        <w:t>?</w:t>
      </w:r>
    </w:p>
    <w:p w14:paraId="7C9EF7AA" w14:textId="2E5FBC9F" w:rsidR="00844020" w:rsidRDefault="00844020">
      <w:r>
        <w:t xml:space="preserve">Tim </w:t>
      </w:r>
      <w:proofErr w:type="spellStart"/>
      <w:r>
        <w:t>Bantes</w:t>
      </w:r>
      <w:proofErr w:type="spellEnd"/>
      <w:r>
        <w:t xml:space="preserve"> has chosen to make statements about there being “many lawsuits and ethics investigations against some Town Board members</w:t>
      </w:r>
      <w:r w:rsidR="00E42118">
        <w:t xml:space="preserve">.”  </w:t>
      </w:r>
      <w:r>
        <w:t xml:space="preserve">What Mr. </w:t>
      </w:r>
      <w:proofErr w:type="spellStart"/>
      <w:r>
        <w:t>Bantes</w:t>
      </w:r>
      <w:proofErr w:type="spellEnd"/>
      <w:r>
        <w:t xml:space="preserve"> fails to reveal, however,</w:t>
      </w:r>
      <w:r w:rsidR="00FD1DFD">
        <w:t xml:space="preserve"> is that </w:t>
      </w:r>
      <w:r w:rsidR="00761031">
        <w:t>all</w:t>
      </w:r>
      <w:r w:rsidR="00FD1DFD">
        <w:t xml:space="preserve"> the lawsuits</w:t>
      </w:r>
      <w:r w:rsidR="00761031">
        <w:t xml:space="preserve"> and complaints</w:t>
      </w:r>
      <w:r w:rsidR="00E42118">
        <w:t xml:space="preserve"> that he references</w:t>
      </w:r>
      <w:r w:rsidR="00FD1DFD">
        <w:t xml:space="preserve"> have been started by individuals who are interested in seeing me, Supervisor Ron Wolff, and Supervisor Jeff Ings removed from the Town Board so things can go back to how they had been under former Town Chairman Dave </w:t>
      </w:r>
      <w:proofErr w:type="spellStart"/>
      <w:r w:rsidR="00FD1DFD">
        <w:t>Schowalter</w:t>
      </w:r>
      <w:proofErr w:type="spellEnd"/>
      <w:r w:rsidR="00FD1DFD">
        <w:t>.</w:t>
      </w:r>
    </w:p>
    <w:p w14:paraId="62A7B1E4" w14:textId="2AB00A1C" w:rsidR="00FD1DFD" w:rsidRDefault="00FD1DFD">
      <w:r>
        <w:t xml:space="preserve">Here are the facts to support the reality of Mr. </w:t>
      </w:r>
      <w:proofErr w:type="spellStart"/>
      <w:r>
        <w:t>Bantes</w:t>
      </w:r>
      <w:proofErr w:type="spellEnd"/>
      <w:r>
        <w:t xml:space="preserve"> actions:</w:t>
      </w:r>
    </w:p>
    <w:p w14:paraId="3E808C98" w14:textId="36431671" w:rsidR="00FD1DFD" w:rsidRDefault="00FD1DFD">
      <w:r>
        <w:lastRenderedPageBreak/>
        <w:t xml:space="preserve">-The Department of Justice investigation of Supervisor Ron Wolff was started by Brad Gehring, a friend of former Chairman </w:t>
      </w:r>
      <w:proofErr w:type="spellStart"/>
      <w:r>
        <w:t>Schowalter</w:t>
      </w:r>
      <w:proofErr w:type="spellEnd"/>
      <w:r>
        <w:t>.</w:t>
      </w:r>
    </w:p>
    <w:p w14:paraId="46C0CB16" w14:textId="6C7A47F9" w:rsidR="00FD1DFD" w:rsidRDefault="00FD1DFD">
      <w:r>
        <w:t>-Brad Gehring supported</w:t>
      </w:r>
      <w:r w:rsidR="00761031">
        <w:t xml:space="preserve"> </w:t>
      </w:r>
      <w:r>
        <w:t xml:space="preserve">and </w:t>
      </w:r>
      <w:r w:rsidR="00761031">
        <w:t>(</w:t>
      </w:r>
      <w:r>
        <w:t xml:space="preserve">perhaps </w:t>
      </w:r>
      <w:r w:rsidR="00761031">
        <w:t xml:space="preserve">encouraged) former Town Administrator James March to file a lawsuit against the Town and three of its Board members. </w:t>
      </w:r>
    </w:p>
    <w:p w14:paraId="34A48713" w14:textId="5E6338BB" w:rsidR="005223D6" w:rsidRDefault="005223D6">
      <w:r>
        <w:t xml:space="preserve">-The complaint with the Brown County District Attorney’s office </w:t>
      </w:r>
      <w:r w:rsidR="00E55FA0">
        <w:t>a</w:t>
      </w:r>
      <w:r>
        <w:t xml:space="preserve">gainst the current Board was signed by Mr. </w:t>
      </w:r>
      <w:proofErr w:type="spellStart"/>
      <w:r>
        <w:t>Bantes</w:t>
      </w:r>
      <w:proofErr w:type="spellEnd"/>
      <w:r>
        <w:t xml:space="preserve"> and his associates, including former Town Chairman </w:t>
      </w:r>
      <w:proofErr w:type="spellStart"/>
      <w:r>
        <w:t>Schowalter</w:t>
      </w:r>
      <w:proofErr w:type="spellEnd"/>
      <w:r>
        <w:t>. This is simply a political stunt to gain media attention.</w:t>
      </w:r>
    </w:p>
    <w:p w14:paraId="528550BC" w14:textId="2A281C7C" w:rsidR="005223D6" w:rsidRDefault="005223D6">
      <w:r>
        <w:t xml:space="preserve">-The ethics complaint made by Connie </w:t>
      </w:r>
      <w:proofErr w:type="spellStart"/>
      <w:r>
        <w:t>Raether</w:t>
      </w:r>
      <w:proofErr w:type="spellEnd"/>
      <w:r>
        <w:t xml:space="preserve"> and Patti Clark-</w:t>
      </w:r>
      <w:proofErr w:type="spellStart"/>
      <w:r>
        <w:t>S</w:t>
      </w:r>
      <w:r w:rsidR="0074788E">
        <w:t>tojke</w:t>
      </w:r>
      <w:proofErr w:type="spellEnd"/>
      <w:r w:rsidR="0074788E">
        <w:t xml:space="preserve"> will be dismissed. Supervisor Ings not only acted in the best interest of the Town, but he judiciously obtained legal advice from multiple municipal attorneys before taking action in order to ensure that his actions were beyond reproach.</w:t>
      </w:r>
      <w:r>
        <w:t xml:space="preserve"> </w:t>
      </w:r>
      <w:r w:rsidR="00E55FA0">
        <w:t xml:space="preserve"> Ms. </w:t>
      </w:r>
      <w:proofErr w:type="spellStart"/>
      <w:r w:rsidR="00E55FA0">
        <w:t>Raether</w:t>
      </w:r>
      <w:proofErr w:type="spellEnd"/>
      <w:r w:rsidR="00E55FA0">
        <w:t xml:space="preserve"> and Ms. Clark-</w:t>
      </w:r>
      <w:proofErr w:type="spellStart"/>
      <w:r w:rsidR="00E55FA0">
        <w:t>Stojke</w:t>
      </w:r>
      <w:proofErr w:type="spellEnd"/>
      <w:r w:rsidR="00E55FA0">
        <w:t xml:space="preserve"> are known supporters of Mr. </w:t>
      </w:r>
      <w:proofErr w:type="spellStart"/>
      <w:r w:rsidR="00E55FA0">
        <w:t>Bantes</w:t>
      </w:r>
      <w:proofErr w:type="spellEnd"/>
      <w:r w:rsidR="00971001">
        <w:t>, Mr. Showalter, and Mr. Gehring.</w:t>
      </w:r>
    </w:p>
    <w:p w14:paraId="1F55C423" w14:textId="77777777" w:rsidR="00E42118" w:rsidRDefault="00E42118" w:rsidP="00E42118">
      <w:r>
        <w:t xml:space="preserve">All of the above referenced lawsuits and complaints were filed by Mr. </w:t>
      </w:r>
      <w:proofErr w:type="spellStart"/>
      <w:r>
        <w:t>Bantes</w:t>
      </w:r>
      <w:proofErr w:type="spellEnd"/>
      <w:r>
        <w:t>’ associates, yet he chooses to place blame improperly and deceitfully on current Board members.</w:t>
      </w:r>
    </w:p>
    <w:p w14:paraId="11FB84D8" w14:textId="1C77025E" w:rsidR="00971001" w:rsidRDefault="00971001">
      <w:r>
        <w:t xml:space="preserve">I am extremely disappointed that individuals who took an oath to act in the best interest of the Town have engaged in this type of reprehensible behavior which has greatly hindered and interfered with the efforts of our Town government. This includes former Fire Chief </w:t>
      </w:r>
      <w:r w:rsidR="000B1091">
        <w:t xml:space="preserve">Tim </w:t>
      </w:r>
      <w:proofErr w:type="spellStart"/>
      <w:r>
        <w:t>Bantes</w:t>
      </w:r>
      <w:proofErr w:type="spellEnd"/>
      <w:r>
        <w:t>, former Chairman</w:t>
      </w:r>
      <w:r w:rsidR="000B1091">
        <w:t xml:space="preserve"> Dave</w:t>
      </w:r>
      <w:r>
        <w:t xml:space="preserve"> Showalter, Supervisor Brad Gehring, former Town Administrator James March, and others who associated with them. I also need to question their motives and why are they engaging in this type of behavior</w:t>
      </w:r>
      <w:r w:rsidR="00E413BC">
        <w:t xml:space="preserve">? What is the </w:t>
      </w:r>
      <w:r w:rsidR="001D22D6">
        <w:t>endgame</w:t>
      </w:r>
      <w:r w:rsidR="00E413BC">
        <w:t>?</w:t>
      </w:r>
      <w:r w:rsidR="001D22D6">
        <w:t xml:space="preserve"> </w:t>
      </w:r>
    </w:p>
    <w:p w14:paraId="46929DAD" w14:textId="4F1938E6" w:rsidR="001D22D6" w:rsidRDefault="001D22D6">
      <w:r>
        <w:t>This evidence strongly suggests that this group of people are engaging in questionable or improperly acting, then blaming these actions on certain members serving on the Town Board.</w:t>
      </w:r>
    </w:p>
    <w:p w14:paraId="0234132A" w14:textId="3E1EB1D5" w:rsidR="00305F69" w:rsidRDefault="00B94D47">
      <w:r>
        <w:t xml:space="preserve">In addition to the “Concerned Citizens of Grand Chute” complaint that was filed by Mr. </w:t>
      </w:r>
      <w:proofErr w:type="spellStart"/>
      <w:r>
        <w:t>Bantes</w:t>
      </w:r>
      <w:proofErr w:type="spellEnd"/>
      <w:r>
        <w:t xml:space="preserve"> and others with Outagamie County DA’s office </w:t>
      </w:r>
      <w:r w:rsidR="006A5DA4">
        <w:t>(which</w:t>
      </w:r>
      <w:r w:rsidR="00287938">
        <w:t xml:space="preserve"> </w:t>
      </w:r>
      <w:r w:rsidR="006A5DA4">
        <w:t>I understand was forwarded to the Brown County DA’s</w:t>
      </w:r>
      <w:r w:rsidR="00305F69">
        <w:t xml:space="preserve"> </w:t>
      </w:r>
      <w:r w:rsidR="006A5DA4">
        <w:t xml:space="preserve">due to a conflict) and the James March lawsuit, there was also an ethics complaint filed by Connie </w:t>
      </w:r>
      <w:proofErr w:type="spellStart"/>
      <w:r w:rsidR="006A5DA4">
        <w:t>Raether</w:t>
      </w:r>
      <w:proofErr w:type="spellEnd"/>
      <w:r w:rsidR="006A5DA4">
        <w:t xml:space="preserve"> and Patti Clark-</w:t>
      </w:r>
      <w:proofErr w:type="spellStart"/>
      <w:r w:rsidR="006A5DA4">
        <w:t>Stojke</w:t>
      </w:r>
      <w:proofErr w:type="spellEnd"/>
      <w:r w:rsidR="006A5DA4">
        <w:t xml:space="preserve"> against Supervisor Jeff Ings.</w:t>
      </w:r>
      <w:r w:rsidR="002505B2">
        <w:t xml:space="preserve">  </w:t>
      </w:r>
      <w:r w:rsidR="00E42118">
        <w:t>A</w:t>
      </w:r>
      <w:r w:rsidR="001D22D6">
        <w:t>ll of these matters</w:t>
      </w:r>
      <w:r w:rsidR="004350DA">
        <w:t xml:space="preserve"> are </w:t>
      </w:r>
      <w:r w:rsidR="00305F69">
        <w:t>calculated attempts to create the illusion of distrust in the current Town Board</w:t>
      </w:r>
      <w:r w:rsidR="00C05CC6">
        <w:t>.</w:t>
      </w:r>
      <w:r w:rsidR="00305F69">
        <w:t xml:space="preserve"> </w:t>
      </w:r>
      <w:r w:rsidR="004350DA">
        <w:t>That illusion is not reality, and I hope the citizens of Grand Chute can see past the smoke and mirror</w:t>
      </w:r>
      <w:r w:rsidR="00C15E21">
        <w:t>s</w:t>
      </w:r>
      <w:r w:rsidR="004350DA">
        <w:t xml:space="preserve"> being displayed by this group of individuals.</w:t>
      </w:r>
    </w:p>
    <w:p w14:paraId="029DC795" w14:textId="170667FD" w:rsidR="00091D73" w:rsidRDefault="00091D73">
      <w:r>
        <w:t xml:space="preserve">Sincerely, </w:t>
      </w:r>
    </w:p>
    <w:p w14:paraId="6BD025E8" w14:textId="303E471C" w:rsidR="00091D73" w:rsidRDefault="00091D73">
      <w:r>
        <w:t>Jason Van Eperen</w:t>
      </w:r>
    </w:p>
    <w:p w14:paraId="603AC89F" w14:textId="1ABB1BAB" w:rsidR="00BA0084" w:rsidRDefault="00BA0084">
      <w:r>
        <w:t>Chairman, Town of Grand Chute</w:t>
      </w:r>
    </w:p>
    <w:p w14:paraId="1B95F98E" w14:textId="63937A1A" w:rsidR="00DD5648" w:rsidRDefault="00DD5648"/>
    <w:p w14:paraId="2BC01628" w14:textId="031EC6CA" w:rsidR="00DD5648" w:rsidRDefault="00DD5648"/>
    <w:p w14:paraId="4EBCE715" w14:textId="3FF9F735" w:rsidR="00DD5648" w:rsidRDefault="00DD5648"/>
    <w:p w14:paraId="710ECE33" w14:textId="600972C9" w:rsidR="00DD5648" w:rsidRDefault="00DD5648"/>
    <w:p w14:paraId="65857763" w14:textId="0FF764AE" w:rsidR="00DD5648" w:rsidRDefault="00DD5648">
      <w:r>
        <w:rPr>
          <w:noProof/>
        </w:rPr>
        <w:lastRenderedPageBreak/>
        <w:drawing>
          <wp:inline distT="0" distB="0" distL="0" distR="0" wp14:anchorId="596DA70A" wp14:editId="6AD5324B">
            <wp:extent cx="5943600" cy="81724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20DE1D63" w14:textId="5304A414" w:rsidR="00DD5648" w:rsidRDefault="00DD5648">
      <w:r>
        <w:rPr>
          <w:noProof/>
        </w:rPr>
        <w:lastRenderedPageBreak/>
        <w:drawing>
          <wp:inline distT="0" distB="0" distL="0" distR="0" wp14:anchorId="6F0331AB" wp14:editId="73B071A4">
            <wp:extent cx="5943600" cy="81724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741764B6" w14:textId="40EAB703" w:rsidR="00DD5648" w:rsidRDefault="00DD5648">
      <w:r>
        <w:rPr>
          <w:noProof/>
        </w:rPr>
        <w:lastRenderedPageBreak/>
        <w:drawing>
          <wp:inline distT="0" distB="0" distL="0" distR="0" wp14:anchorId="0368D959" wp14:editId="12B83C37">
            <wp:extent cx="5943600" cy="81724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077BCE4D" w14:textId="22C6B270" w:rsidR="00DD5648" w:rsidRDefault="00DD5648">
      <w:r>
        <w:rPr>
          <w:noProof/>
        </w:rPr>
        <w:lastRenderedPageBreak/>
        <w:drawing>
          <wp:inline distT="0" distB="0" distL="0" distR="0" wp14:anchorId="01FACC5F" wp14:editId="5DC67D6D">
            <wp:extent cx="5943600" cy="81724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3BB8457C" w14:textId="6DCD929F" w:rsidR="00DD5648" w:rsidRDefault="00DD5648">
      <w:r>
        <w:rPr>
          <w:noProof/>
        </w:rPr>
        <w:lastRenderedPageBreak/>
        <w:drawing>
          <wp:inline distT="0" distB="0" distL="0" distR="0" wp14:anchorId="15E6053B" wp14:editId="1A98AA65">
            <wp:extent cx="5943600" cy="81724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027EC4DE" w14:textId="54603D78" w:rsidR="00DD5648" w:rsidRDefault="00DD5648">
      <w:r>
        <w:rPr>
          <w:noProof/>
        </w:rPr>
        <w:lastRenderedPageBreak/>
        <w:drawing>
          <wp:inline distT="0" distB="0" distL="0" distR="0" wp14:anchorId="6E8E8A08" wp14:editId="5F4E27F8">
            <wp:extent cx="5943600" cy="81724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0B22FF69" w14:textId="39102B4B" w:rsidR="00DD5648" w:rsidRDefault="00B05E9E">
      <w:r>
        <w:rPr>
          <w:noProof/>
        </w:rPr>
        <w:lastRenderedPageBreak/>
        <w:drawing>
          <wp:inline distT="0" distB="0" distL="0" distR="0" wp14:anchorId="18091B9B" wp14:editId="2EC790F1">
            <wp:extent cx="5943600" cy="81724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3C59A97F" w14:textId="0B40704A" w:rsidR="00B05E9E" w:rsidRDefault="00B05E9E">
      <w:r>
        <w:rPr>
          <w:noProof/>
        </w:rPr>
        <w:lastRenderedPageBreak/>
        <w:drawing>
          <wp:inline distT="0" distB="0" distL="0" distR="0" wp14:anchorId="02077AAC" wp14:editId="3F0DB0B2">
            <wp:extent cx="5943600" cy="8172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42206F45" w14:textId="5A791D21" w:rsidR="00B05E9E" w:rsidRDefault="00B05E9E">
      <w:r>
        <w:rPr>
          <w:noProof/>
        </w:rPr>
        <w:lastRenderedPageBreak/>
        <w:drawing>
          <wp:inline distT="0" distB="0" distL="0" distR="0" wp14:anchorId="72999510" wp14:editId="20118070">
            <wp:extent cx="5943600" cy="81724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735F7006" w14:textId="4AA1BF9C" w:rsidR="00B05E9E" w:rsidRDefault="00B05E9E">
      <w:r>
        <w:rPr>
          <w:noProof/>
        </w:rPr>
        <w:lastRenderedPageBreak/>
        <w:drawing>
          <wp:inline distT="0" distB="0" distL="0" distR="0" wp14:anchorId="6521A89C" wp14:editId="60D79CA8">
            <wp:extent cx="5943600" cy="81724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3A4090B3" w14:textId="4F48CAC7" w:rsidR="00B05E9E" w:rsidRDefault="00B05E9E">
      <w:r>
        <w:rPr>
          <w:noProof/>
        </w:rPr>
        <w:lastRenderedPageBreak/>
        <w:drawing>
          <wp:inline distT="0" distB="0" distL="0" distR="0" wp14:anchorId="7AE4BF8C" wp14:editId="562B1EC8">
            <wp:extent cx="5943600" cy="8172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36981241" w14:textId="503F4044" w:rsidR="00B05E9E" w:rsidRDefault="00B05E9E">
      <w:r>
        <w:rPr>
          <w:noProof/>
        </w:rPr>
        <w:lastRenderedPageBreak/>
        <w:drawing>
          <wp:inline distT="0" distB="0" distL="0" distR="0" wp14:anchorId="51F5E2C1" wp14:editId="05EC2B21">
            <wp:extent cx="5943600" cy="81724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25916226" w14:textId="4321BE11" w:rsidR="00B05E9E" w:rsidRDefault="00B05E9E">
      <w:r>
        <w:rPr>
          <w:noProof/>
        </w:rPr>
        <w:lastRenderedPageBreak/>
        <w:drawing>
          <wp:inline distT="0" distB="0" distL="0" distR="0" wp14:anchorId="07B9186A" wp14:editId="5944E568">
            <wp:extent cx="5943600" cy="81724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0085729D" w14:textId="2FB8C137" w:rsidR="00B05E9E" w:rsidRDefault="00F818F2">
      <w:r>
        <w:rPr>
          <w:noProof/>
        </w:rPr>
        <w:lastRenderedPageBreak/>
        <w:drawing>
          <wp:inline distT="0" distB="0" distL="0" distR="0" wp14:anchorId="2B036403" wp14:editId="12ADC705">
            <wp:extent cx="5943600" cy="81724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5DD92FDF" w14:textId="15419419" w:rsidR="00F818F2" w:rsidRDefault="00F818F2">
      <w:r>
        <w:rPr>
          <w:noProof/>
        </w:rPr>
        <w:lastRenderedPageBreak/>
        <w:drawing>
          <wp:inline distT="0" distB="0" distL="0" distR="0" wp14:anchorId="20B445BD" wp14:editId="1D4C5ABC">
            <wp:extent cx="5943600" cy="81724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0FDB4698" w14:textId="22D01EAC" w:rsidR="00F818F2" w:rsidRDefault="00F818F2">
      <w:r>
        <w:rPr>
          <w:noProof/>
        </w:rPr>
        <w:lastRenderedPageBreak/>
        <w:drawing>
          <wp:inline distT="0" distB="0" distL="0" distR="0" wp14:anchorId="51136B69" wp14:editId="327790E9">
            <wp:extent cx="5943600" cy="81724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253575FE" w14:textId="2DDC1413" w:rsidR="00C73817" w:rsidRDefault="00C73817">
      <w:r>
        <w:rPr>
          <w:noProof/>
        </w:rPr>
        <w:lastRenderedPageBreak/>
        <w:drawing>
          <wp:inline distT="0" distB="0" distL="0" distR="0" wp14:anchorId="56E909FB" wp14:editId="3D0F598B">
            <wp:extent cx="5943600" cy="81724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6EFAE774" w14:textId="1E6EC543" w:rsidR="00EF5077" w:rsidRDefault="00EF5077">
      <w:r>
        <w:rPr>
          <w:noProof/>
        </w:rPr>
        <w:lastRenderedPageBreak/>
        <w:drawing>
          <wp:inline distT="0" distB="0" distL="0" distR="0" wp14:anchorId="7C3E1007" wp14:editId="5D444097">
            <wp:extent cx="5943600" cy="81724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1A925E1B" w14:textId="264ECBC9" w:rsidR="00EF5077" w:rsidRDefault="00EF5077">
      <w:r>
        <w:rPr>
          <w:noProof/>
        </w:rPr>
        <w:lastRenderedPageBreak/>
        <w:drawing>
          <wp:inline distT="0" distB="0" distL="0" distR="0" wp14:anchorId="524B3D8C" wp14:editId="5575E13D">
            <wp:extent cx="5943600" cy="81724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37ECA3B4" w14:textId="03384036" w:rsidR="00EF5077" w:rsidRDefault="00EF5077">
      <w:r>
        <w:rPr>
          <w:noProof/>
        </w:rPr>
        <w:lastRenderedPageBreak/>
        <w:drawing>
          <wp:inline distT="0" distB="0" distL="0" distR="0" wp14:anchorId="190D9F0D" wp14:editId="592BDFDE">
            <wp:extent cx="5943600" cy="81724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20041510" w14:textId="050BE243" w:rsidR="00EF5077" w:rsidRDefault="00EF5077">
      <w:r>
        <w:rPr>
          <w:noProof/>
        </w:rPr>
        <w:lastRenderedPageBreak/>
        <w:drawing>
          <wp:inline distT="0" distB="0" distL="0" distR="0" wp14:anchorId="4318E5CD" wp14:editId="3D692060">
            <wp:extent cx="5943600" cy="81724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33F3E095" w14:textId="15200AB7" w:rsidR="00EF5077" w:rsidRDefault="00EF5077">
      <w:r>
        <w:rPr>
          <w:noProof/>
        </w:rPr>
        <w:lastRenderedPageBreak/>
        <w:drawing>
          <wp:inline distT="0" distB="0" distL="0" distR="0" wp14:anchorId="285F0580" wp14:editId="2618812B">
            <wp:extent cx="5943600" cy="81724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0947DBE3" w14:textId="100E9353" w:rsidR="00EF5077" w:rsidRDefault="00EF5077">
      <w:r>
        <w:rPr>
          <w:noProof/>
        </w:rPr>
        <w:lastRenderedPageBreak/>
        <w:drawing>
          <wp:inline distT="0" distB="0" distL="0" distR="0" wp14:anchorId="39765064" wp14:editId="18B92FAA">
            <wp:extent cx="5943600" cy="81724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2EB02C82" w14:textId="7A68DC87" w:rsidR="00EF5077" w:rsidRDefault="00FD0055">
      <w:r>
        <w:rPr>
          <w:noProof/>
        </w:rPr>
        <w:lastRenderedPageBreak/>
        <w:drawing>
          <wp:inline distT="0" distB="0" distL="0" distR="0" wp14:anchorId="760431E3" wp14:editId="3C96F240">
            <wp:extent cx="5943600" cy="81724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23E12DC4" w14:textId="3E09325D" w:rsidR="00B35E0E" w:rsidRDefault="00B35E0E">
      <w:r>
        <w:rPr>
          <w:noProof/>
        </w:rPr>
        <w:lastRenderedPageBreak/>
        <w:drawing>
          <wp:inline distT="0" distB="0" distL="0" distR="0" wp14:anchorId="389183A4" wp14:editId="27212806">
            <wp:extent cx="5943600" cy="8172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01DDFEDE" w14:textId="024524A1" w:rsidR="00B35E0E" w:rsidRDefault="00B35E0E">
      <w:r>
        <w:rPr>
          <w:noProof/>
        </w:rPr>
        <w:lastRenderedPageBreak/>
        <w:drawing>
          <wp:inline distT="0" distB="0" distL="0" distR="0" wp14:anchorId="1D3E3DF9" wp14:editId="365F54CE">
            <wp:extent cx="5943600" cy="8172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319AD409" w14:textId="77ACD099" w:rsidR="00B35E0E" w:rsidRDefault="00B35E0E">
      <w:r>
        <w:rPr>
          <w:noProof/>
        </w:rPr>
        <w:lastRenderedPageBreak/>
        <w:drawing>
          <wp:inline distT="0" distB="0" distL="0" distR="0" wp14:anchorId="70D144B4" wp14:editId="0B7A8E2B">
            <wp:extent cx="5943600" cy="81724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3BCB7AA3" w14:textId="1E59CF34" w:rsidR="00B35E0E" w:rsidRDefault="00B35E0E">
      <w:r>
        <w:rPr>
          <w:noProof/>
        </w:rPr>
        <w:lastRenderedPageBreak/>
        <w:drawing>
          <wp:inline distT="0" distB="0" distL="0" distR="0" wp14:anchorId="339AD980" wp14:editId="34EB51C4">
            <wp:extent cx="5943600" cy="81724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sectPr w:rsidR="00B35E0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6"/>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111B"/>
    <w:rsid w:val="00091D73"/>
    <w:rsid w:val="000B1091"/>
    <w:rsid w:val="000F6CA8"/>
    <w:rsid w:val="00105DB5"/>
    <w:rsid w:val="001325F2"/>
    <w:rsid w:val="00174B56"/>
    <w:rsid w:val="001D22D6"/>
    <w:rsid w:val="002505B2"/>
    <w:rsid w:val="002508A1"/>
    <w:rsid w:val="00287938"/>
    <w:rsid w:val="003053D7"/>
    <w:rsid w:val="00305F69"/>
    <w:rsid w:val="00366BEF"/>
    <w:rsid w:val="003B0144"/>
    <w:rsid w:val="0040111B"/>
    <w:rsid w:val="004350DA"/>
    <w:rsid w:val="00441DEF"/>
    <w:rsid w:val="005223D6"/>
    <w:rsid w:val="005677A0"/>
    <w:rsid w:val="00576416"/>
    <w:rsid w:val="005B5C99"/>
    <w:rsid w:val="00600E4F"/>
    <w:rsid w:val="006759B9"/>
    <w:rsid w:val="006A5913"/>
    <w:rsid w:val="006A5DA4"/>
    <w:rsid w:val="006E1161"/>
    <w:rsid w:val="0074788E"/>
    <w:rsid w:val="00761031"/>
    <w:rsid w:val="00844020"/>
    <w:rsid w:val="009675DD"/>
    <w:rsid w:val="00971001"/>
    <w:rsid w:val="009E6055"/>
    <w:rsid w:val="00A274B0"/>
    <w:rsid w:val="00A42029"/>
    <w:rsid w:val="00AE7F81"/>
    <w:rsid w:val="00B05E9E"/>
    <w:rsid w:val="00B35E0E"/>
    <w:rsid w:val="00B94D47"/>
    <w:rsid w:val="00BA0084"/>
    <w:rsid w:val="00BA7F98"/>
    <w:rsid w:val="00BF45B1"/>
    <w:rsid w:val="00C05CC6"/>
    <w:rsid w:val="00C15E21"/>
    <w:rsid w:val="00C33EBF"/>
    <w:rsid w:val="00C43D87"/>
    <w:rsid w:val="00C73817"/>
    <w:rsid w:val="00D76D95"/>
    <w:rsid w:val="00DD5648"/>
    <w:rsid w:val="00DD78AD"/>
    <w:rsid w:val="00DF5E8C"/>
    <w:rsid w:val="00E413BC"/>
    <w:rsid w:val="00E42118"/>
    <w:rsid w:val="00E506EF"/>
    <w:rsid w:val="00E55FA0"/>
    <w:rsid w:val="00EF5077"/>
    <w:rsid w:val="00F207CC"/>
    <w:rsid w:val="00F818F2"/>
    <w:rsid w:val="00FD0055"/>
    <w:rsid w:val="00FD039E"/>
    <w:rsid w:val="00FD1D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2DBFA9"/>
  <w15:chartTrackingRefBased/>
  <w15:docId w15:val="{EE94B9B9-56C6-452B-A69A-0A257CB116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851</TotalTime>
  <Pages>30</Pages>
  <Words>889</Words>
  <Characters>5069</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Jason Van Eperen</dc:creator>
  <cp:keywords/>
  <dc:description/>
  <cp:lastModifiedBy>Jason Van Eperen</cp:lastModifiedBy>
  <cp:revision>19</cp:revision>
  <dcterms:created xsi:type="dcterms:W3CDTF">2024-03-06T15:40:00Z</dcterms:created>
  <dcterms:modified xsi:type="dcterms:W3CDTF">2024-03-14T14:26:00Z</dcterms:modified>
</cp:coreProperties>
</file>